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58E96AAA" w:rsidR="00255B63" w:rsidRPr="00400CDE" w:rsidRDefault="002455F9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>xs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6BA25FD" w:rsidR="00255B63" w:rsidRPr="000D04CA" w:rsidRDefault="002B27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7195C0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A57B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A57B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572D082" w:rsidR="00832119" w:rsidRPr="002455F9" w:rsidRDefault="002B27C0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434691B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A57B3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BF6A3DD" w14:textId="1E1866E4" w:rsidR="00832119" w:rsidRPr="007B491A" w:rsidRDefault="00F01D78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D6D69B6" w14:textId="77777777" w:rsidR="00832119" w:rsidRPr="00F01D78" w:rsidRDefault="00F01D78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7B148A98" w14:textId="10EF07AD" w:rsidR="00F01D78" w:rsidRPr="007B491A" w:rsidRDefault="00F01D78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Test Instances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AE09239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A57B3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DA9E5FF" w:rsidR="00832119" w:rsidRPr="00F01D78" w:rsidRDefault="00F01D78" w:rsidP="00CD66B2">
            <w:pPr>
              <w:pStyle w:val="ListParagraph"/>
              <w:numPr>
                <w:ilvl w:val="0"/>
                <w:numId w:val="63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01D78">
              <w:rPr>
                <w:b/>
                <w:bCs/>
              </w:rPr>
              <w:t>Configure AWS Platform</w:t>
            </w:r>
          </w:p>
          <w:p w14:paraId="7EE38089" w14:textId="77777777" w:rsidR="00F01D78" w:rsidRPr="00CD66B2" w:rsidRDefault="00F01D78" w:rsidP="00CD66B2">
            <w:pPr>
              <w:pStyle w:val="ListParagraph"/>
              <w:numPr>
                <w:ilvl w:val="0"/>
                <w:numId w:val="69"/>
              </w:numPr>
            </w:pPr>
            <w:r w:rsidRPr="00CD66B2">
              <w:t>Open the AWS Management Console and perform the service configurations as per requirements.</w:t>
            </w:r>
          </w:p>
          <w:p w14:paraId="78C711B6" w14:textId="1293E5C4" w:rsidR="00F01D78" w:rsidRPr="00CD66B2" w:rsidRDefault="00F01D78" w:rsidP="00CD66B2">
            <w:pPr>
              <w:pStyle w:val="ListParagraph"/>
              <w:numPr>
                <w:ilvl w:val="0"/>
                <w:numId w:val="69"/>
              </w:numPr>
            </w:pPr>
            <w:r w:rsidRPr="00CD66B2">
              <w:t xml:space="preserve">Configure the settings for the service and </w:t>
            </w:r>
            <w:r w:rsidR="008A57B3" w:rsidRPr="00CD66B2">
              <w:t>save</w:t>
            </w:r>
            <w:r w:rsidRPr="00CD66B2">
              <w:t xml:space="preserve"> the configurations as required.</w:t>
            </w:r>
          </w:p>
          <w:p w14:paraId="4CC11FA0" w14:textId="77777777" w:rsidR="00CD66B2" w:rsidRPr="00F01D78" w:rsidRDefault="00CD66B2" w:rsidP="00CD66B2">
            <w:pPr>
              <w:pStyle w:val="ListParagraph"/>
              <w:ind w:left="360"/>
              <w:rPr>
                <w:rFonts w:asciiTheme="minorBidi" w:hAnsiTheme="minorBidi"/>
              </w:rPr>
            </w:pPr>
          </w:p>
          <w:p w14:paraId="32E3B894" w14:textId="77777777" w:rsidR="00F01D78" w:rsidRDefault="00F01D78" w:rsidP="00CD66B2">
            <w:pPr>
              <w:pStyle w:val="ListParagraph"/>
              <w:numPr>
                <w:ilvl w:val="0"/>
                <w:numId w:val="63"/>
              </w:numPr>
              <w:spacing w:line="360" w:lineRule="auto"/>
              <w:rPr>
                <w:b/>
                <w:bCs/>
              </w:rPr>
            </w:pPr>
            <w:r w:rsidRPr="00CD66B2">
              <w:rPr>
                <w:b/>
                <w:bCs/>
              </w:rPr>
              <w:t>Demonstrate AWS Elastic file system</w:t>
            </w:r>
          </w:p>
          <w:p w14:paraId="114BFAA9" w14:textId="77777777" w:rsidR="00CD66B2" w:rsidRPr="001F118F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1F118F">
              <w:t>Create EFS file system.</w:t>
            </w:r>
          </w:p>
          <w:p w14:paraId="2ADBE2B0" w14:textId="77777777" w:rsidR="00CD66B2" w:rsidRPr="001F118F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1F118F">
              <w:t>Mount the EFS file system on EC2 instance.</w:t>
            </w:r>
          </w:p>
          <w:p w14:paraId="509443BE" w14:textId="77777777" w:rsidR="00CD66B2" w:rsidRPr="001F118F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1F118F">
              <w:t>Write and read data from the EFS file system.</w:t>
            </w:r>
          </w:p>
          <w:p w14:paraId="2DC42A27" w14:textId="77777777" w:rsidR="00CD66B2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1F118F">
              <w:t>Perform Un-mount the EFS file system from the EC2 instance task.</w:t>
            </w:r>
          </w:p>
          <w:p w14:paraId="3BC1B510" w14:textId="1DE9CF58" w:rsidR="00CD66B2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CD66B2">
              <w:t>Perform Delete the EFS file system task.</w:t>
            </w:r>
          </w:p>
          <w:p w14:paraId="68EFC1D0" w14:textId="77777777" w:rsidR="00CD66B2" w:rsidRPr="00CD66B2" w:rsidRDefault="00CD66B2" w:rsidP="00CD66B2">
            <w:pPr>
              <w:pStyle w:val="ListParagraph"/>
              <w:ind w:left="360"/>
            </w:pPr>
          </w:p>
          <w:p w14:paraId="547DEC74" w14:textId="77777777" w:rsidR="00832119" w:rsidRDefault="00F01D78" w:rsidP="00CD66B2">
            <w:pPr>
              <w:pStyle w:val="ListParagraph"/>
              <w:numPr>
                <w:ilvl w:val="0"/>
                <w:numId w:val="63"/>
              </w:numPr>
              <w:spacing w:line="360" w:lineRule="auto"/>
              <w:rPr>
                <w:b/>
                <w:bCs/>
              </w:rPr>
            </w:pPr>
            <w:r w:rsidRPr="00CD66B2">
              <w:rPr>
                <w:b/>
                <w:bCs/>
              </w:rPr>
              <w:t>Test Instances</w:t>
            </w:r>
          </w:p>
          <w:p w14:paraId="589976BA" w14:textId="77777777" w:rsidR="00CD66B2" w:rsidRPr="00CD66B2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CD66B2">
              <w:t>Use AWS Systems Manager (SSM) to test instances</w:t>
            </w:r>
          </w:p>
          <w:p w14:paraId="126CA580" w14:textId="77777777" w:rsidR="00CD66B2" w:rsidRPr="00CD66B2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CD66B2">
              <w:t>Use AWS Code Build to test instances</w:t>
            </w:r>
          </w:p>
          <w:p w14:paraId="05C5AE77" w14:textId="6D15D080" w:rsidR="00CD66B2" w:rsidRPr="00CD66B2" w:rsidRDefault="00CD66B2" w:rsidP="00CD66B2">
            <w:pPr>
              <w:pStyle w:val="ListParagraph"/>
              <w:numPr>
                <w:ilvl w:val="0"/>
                <w:numId w:val="69"/>
              </w:numPr>
            </w:pPr>
            <w:r w:rsidRPr="00CD66B2">
              <w:t>Use AWS Code Pipeline to test instances</w:t>
            </w:r>
          </w:p>
          <w:p w14:paraId="33E3A8D0" w14:textId="79E860E2" w:rsidR="00CD66B2" w:rsidRPr="00CD66B2" w:rsidRDefault="00CD66B2" w:rsidP="00CD66B2">
            <w:pPr>
              <w:pStyle w:val="ListParagraph"/>
              <w:spacing w:line="360" w:lineRule="auto"/>
              <w:ind w:left="360"/>
              <w:rPr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8A01A21" w:rsidR="000D04CA" w:rsidRPr="00934122" w:rsidRDefault="002B27C0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2451AE" w14:textId="77777777" w:rsidR="00CD66B2" w:rsidRPr="007B491A" w:rsidRDefault="00CD66B2" w:rsidP="00CD66B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E5E75C6" w14:textId="77777777" w:rsidR="00CD66B2" w:rsidRPr="00F01D78" w:rsidRDefault="00CD66B2" w:rsidP="00CD66B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9466BA3" w14:textId="68D9069E" w:rsidR="000D04CA" w:rsidRPr="00934122" w:rsidRDefault="00CD66B2" w:rsidP="00CD66B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Test Instances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CF25445" w:rsidR="00684DD0" w:rsidRPr="00684DD0" w:rsidRDefault="0094083F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t>P</w:t>
            </w:r>
            <w:r w:rsidR="00CD66B2" w:rsidRPr="00CD66B2">
              <w:t xml:space="preserve">erform the service configurations </w:t>
            </w:r>
            <w:r>
              <w:t xml:space="preserve">in </w:t>
            </w:r>
            <w:r w:rsidRPr="00CD66B2">
              <w:t>the AWS Management Console</w:t>
            </w:r>
            <w:r w:rsidR="00CD66B2" w:rsidRPr="00CD66B2"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065FE96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Configure </w:t>
            </w:r>
            <w:r w:rsidR="0094083F">
              <w:t xml:space="preserve">and save </w:t>
            </w:r>
            <w:r w:rsidRPr="001F118F">
              <w:t>the settings for the service.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076743F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EFS file system.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0D97F212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Mount the EFS file system on EC2 instance.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2CDF4F8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Write and read data from the EFS file system.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7794AFE2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Un-mount the EFS file system from the EC2 instance task.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0D62D02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Delete the EFS file system task.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D3934E2" w:rsidR="00684DD0" w:rsidRPr="00684DD0" w:rsidRDefault="00CD66B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Use AWS Systems Manager (SSM) to test instances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6106EDF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54F5AA0" w14:textId="0F14DDDE" w:rsidR="00CD66B2" w:rsidRPr="001F118F" w:rsidRDefault="00CD66B2" w:rsidP="00CD66B2">
            <w:pPr>
              <w:pStyle w:val="ListParagraph"/>
              <w:numPr>
                <w:ilvl w:val="0"/>
                <w:numId w:val="16"/>
              </w:numPr>
              <w:ind w:left="521"/>
            </w:pPr>
            <w:r w:rsidRPr="001F118F">
              <w:t>Use AWS Code Build to test instances</w:t>
            </w:r>
          </w:p>
        </w:tc>
        <w:tc>
          <w:tcPr>
            <w:tcW w:w="1059" w:type="dxa"/>
            <w:vAlign w:val="center"/>
          </w:tcPr>
          <w:p w14:paraId="3054A091" w14:textId="1EE9F503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D3B0F0" id="Rounded Rectangle 12" o:spid="_x0000_s1026" style="position:absolute;margin-left:8.8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BAD3C" id="Rounded Rectangle 4" o:spid="_x0000_s1026" style="position:absolute;margin-left:9.5pt;margin-top:3.4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1E331CD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AC5CD27" w14:textId="10F9585C" w:rsidR="00CD66B2" w:rsidRPr="001F118F" w:rsidRDefault="00CD66B2" w:rsidP="00CD66B2">
            <w:pPr>
              <w:pStyle w:val="ListParagraph"/>
              <w:numPr>
                <w:ilvl w:val="0"/>
                <w:numId w:val="16"/>
              </w:numPr>
              <w:ind w:left="521"/>
            </w:pPr>
            <w:r w:rsidRPr="001F118F">
              <w:t>Use AWS Code Pipeline to test instances</w:t>
            </w:r>
          </w:p>
        </w:tc>
        <w:tc>
          <w:tcPr>
            <w:tcW w:w="1059" w:type="dxa"/>
            <w:vAlign w:val="center"/>
          </w:tcPr>
          <w:p w14:paraId="515C37BE" w14:textId="232E2780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51B94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A280F3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60D2445" w:rsidR="000D04CA" w:rsidRPr="00C67EF8" w:rsidRDefault="002B27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C364F" w:rsidRPr="00487D73" w14:paraId="23A6645D" w14:textId="77777777" w:rsidTr="007F24B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6E2077A" w:rsidR="00FC364F" w:rsidRPr="00FC364F" w:rsidRDefault="0094083F" w:rsidP="00FC364F">
            <w:r>
              <w:t>P</w:t>
            </w:r>
            <w:r w:rsidR="00FC364F" w:rsidRPr="00FC364F">
              <w:t>erform</w:t>
            </w:r>
            <w:r>
              <w:t>ed</w:t>
            </w:r>
            <w:r w:rsidR="00FC364F" w:rsidRPr="00FC364F">
              <w:t xml:space="preserve"> the service configurations</w:t>
            </w:r>
            <w:r>
              <w:t xml:space="preserve"> in </w:t>
            </w:r>
            <w:r w:rsidRPr="00FC364F">
              <w:t>the AWS Management Console</w:t>
            </w:r>
            <w:r w:rsidR="00FC364F" w:rsidRPr="00FC364F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1DAF70B9" w14:textId="77777777" w:rsidTr="007F24B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FA08577" w14:textId="2A72CAC1" w:rsidR="00FC364F" w:rsidRPr="00FC364F" w:rsidRDefault="00FC364F" w:rsidP="00FC364F">
            <w:r w:rsidRPr="00FC364F">
              <w:t>Configure</w:t>
            </w:r>
            <w:r>
              <w:t>d</w:t>
            </w:r>
            <w:r w:rsidRPr="00FC364F">
              <w:t xml:space="preserve"> </w:t>
            </w:r>
            <w:r w:rsidR="0094083F">
              <w:t xml:space="preserve">and saved </w:t>
            </w:r>
            <w:r w:rsidRPr="00FC364F">
              <w:t>the settings for the service.</w:t>
            </w:r>
          </w:p>
          <w:p w14:paraId="5EFD76FE" w14:textId="40F48A15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64F" w:rsidRPr="00487D73" w14:paraId="544C6506" w14:textId="77777777" w:rsidTr="007F24B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37DC82F" w:rsidR="00FC364F" w:rsidRPr="00FC364F" w:rsidRDefault="00FC364F" w:rsidP="00FC364F">
            <w:r w:rsidRPr="00FC364F">
              <w:t>Create</w:t>
            </w:r>
            <w:r>
              <w:t>d</w:t>
            </w:r>
            <w:r w:rsidRPr="00FC364F">
              <w:t xml:space="preserve"> EFS file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64F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19F6244D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Mount</w:t>
            </w:r>
            <w:r>
              <w:t>ed</w:t>
            </w:r>
            <w:r w:rsidRPr="00FC364F">
              <w:t xml:space="preserve"> the EFS file system on EC2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64F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03437548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Wr</w:t>
            </w:r>
            <w:r>
              <w:t>o</w:t>
            </w:r>
            <w:r w:rsidRPr="00FC364F">
              <w:t>te and read data from the EFS file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5CD32F6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Perform</w:t>
            </w:r>
            <w:r>
              <w:t>ed</w:t>
            </w:r>
            <w:r w:rsidRPr="00FC364F">
              <w:t xml:space="preserve"> Un-mount the EFS file system from the EC2 instance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4CDBD06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Perform</w:t>
            </w:r>
            <w:r>
              <w:t>ed</w:t>
            </w:r>
            <w:r w:rsidRPr="001F118F">
              <w:t xml:space="preserve"> Delete the EFS file system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23D96F2A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Use</w:t>
            </w:r>
            <w:r>
              <w:t>d</w:t>
            </w:r>
            <w:r w:rsidRPr="00FC364F">
              <w:t xml:space="preserve"> AWS Systems Manager (SSM) to test instances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5204F9B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63E27F" w14:textId="678A6BE2" w:rsidR="00FC364F" w:rsidRPr="00FC364F" w:rsidRDefault="00FC364F" w:rsidP="00FC364F">
            <w:r w:rsidRPr="00FC364F">
              <w:t>Use</w:t>
            </w:r>
            <w:r>
              <w:t>d</w:t>
            </w:r>
            <w:r w:rsidRPr="00FC364F">
              <w:t xml:space="preserve"> AWS Code Build to test instances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E35D3A3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19C1B29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FC364F" w:rsidRPr="00487D73" w:rsidRDefault="00FC364F" w:rsidP="00FC364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5B6690" w14:textId="44599DD6" w:rsidR="00FC364F" w:rsidRPr="001F118F" w:rsidRDefault="00FC364F" w:rsidP="00FC364F">
            <w:r w:rsidRPr="001F118F">
              <w:t>Use</w:t>
            </w:r>
            <w:r>
              <w:t>d</w:t>
            </w:r>
            <w:r w:rsidRPr="001F118F">
              <w:t xml:space="preserve"> AWS Code Pipeline to test instances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C3A75AF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C9344" id="Rectangle 43" o:spid="_x0000_s1026" style="position:absolute;margin-left:70.7pt;margin-top:2.2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9B763" id="Rectangle 91" o:spid="_x0000_s1026" style="position:absolute;margin-left:98.35pt;margin-top:1pt;width:14pt;height:9.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4DD7BBA" w:rsidR="000D04CA" w:rsidRPr="00C67EF8" w:rsidRDefault="002B27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D34B1" w:rsidRPr="00487D73" w14:paraId="75D2430B" w14:textId="77777777" w:rsidTr="0037128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8D34B1" w:rsidRPr="00700371" w:rsidRDefault="008D34B1" w:rsidP="008D34B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61793909" w:rsidR="008D34B1" w:rsidRPr="006F3AE3" w:rsidRDefault="00640B2D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p</w:t>
            </w:r>
            <w:r w:rsidR="008D34B1" w:rsidRPr="00FC364F">
              <w:t xml:space="preserve">erform the service configurations </w:t>
            </w:r>
            <w:r w:rsidR="008D34B1">
              <w:t xml:space="preserve">on </w:t>
            </w:r>
            <w:r w:rsidR="008D34B1" w:rsidRPr="00FC364F">
              <w:t>the AWS Management Console</w:t>
            </w:r>
            <w:r>
              <w:t>.</w:t>
            </w:r>
          </w:p>
        </w:tc>
        <w:tc>
          <w:tcPr>
            <w:tcW w:w="1350" w:type="dxa"/>
            <w:vMerge w:val="restart"/>
          </w:tcPr>
          <w:p w14:paraId="5BFE4C56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170C3C92" w14:textId="77777777" w:rsidTr="0037128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8D34B1" w:rsidRPr="00700371" w:rsidRDefault="008D34B1" w:rsidP="008D34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21E5E429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6892F728" w14:textId="77777777" w:rsidTr="0037128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8D34B1" w:rsidRPr="00700371" w:rsidRDefault="008D34B1" w:rsidP="008D34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E2A7400" w14:textId="206AA026" w:rsidR="008D34B1" w:rsidRPr="00FC364F" w:rsidRDefault="00640B2D" w:rsidP="008D34B1">
            <w:r>
              <w:t>How to c</w:t>
            </w:r>
            <w:r w:rsidR="008D34B1" w:rsidRPr="00FC364F">
              <w:t xml:space="preserve">onfigure </w:t>
            </w:r>
            <w:r w:rsidR="008D34B1">
              <w:t xml:space="preserve">and save </w:t>
            </w:r>
            <w:r w:rsidR="008D34B1" w:rsidRPr="00FC364F">
              <w:t>the settings for the service</w:t>
            </w:r>
          </w:p>
          <w:p w14:paraId="001EE7A5" w14:textId="6855DD3C" w:rsidR="008D34B1" w:rsidRPr="006F3AE3" w:rsidRDefault="008D34B1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2741311" w14:textId="77777777" w:rsidTr="0025398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8D34B1" w:rsidRPr="00700371" w:rsidRDefault="008D34B1" w:rsidP="008D34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44BA9298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6ED77CE7" w14:textId="77777777" w:rsidTr="006273F2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8D34B1" w:rsidRPr="00700371" w:rsidRDefault="008D34B1" w:rsidP="008D34B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F3A5395" w:rsidR="008D34B1" w:rsidRPr="006F3AE3" w:rsidRDefault="00640B2D" w:rsidP="008D34B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c</w:t>
            </w:r>
            <w:r w:rsidR="008D34B1" w:rsidRPr="00FC364F">
              <w:t>reate EFS file system.</w:t>
            </w:r>
          </w:p>
        </w:tc>
        <w:tc>
          <w:tcPr>
            <w:tcW w:w="1350" w:type="dxa"/>
            <w:vMerge w:val="restart"/>
          </w:tcPr>
          <w:p w14:paraId="19979199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8D34B1" w:rsidRPr="00487D73" w:rsidRDefault="008D34B1" w:rsidP="008D34B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4496B5B3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A7A334E" w:rsidR="008D34B1" w:rsidRPr="006F3AE3" w:rsidRDefault="00640B2D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m</w:t>
            </w:r>
            <w:r w:rsidR="008D34B1" w:rsidRPr="00FC364F">
              <w:t>ount the EFS file system on EC2 instance.</w:t>
            </w:r>
          </w:p>
        </w:tc>
        <w:tc>
          <w:tcPr>
            <w:tcW w:w="1350" w:type="dxa"/>
            <w:vMerge w:val="restart"/>
          </w:tcPr>
          <w:p w14:paraId="5A64D84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64C55DC1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5BA2CD6" w:rsidR="008D34B1" w:rsidRPr="006F3AE3" w:rsidRDefault="00640B2D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w</w:t>
            </w:r>
            <w:r w:rsidR="008D34B1" w:rsidRPr="00FC364F">
              <w:t>r</w:t>
            </w:r>
            <w:r w:rsidR="008D34B1">
              <w:t>i</w:t>
            </w:r>
            <w:r w:rsidR="008D34B1" w:rsidRPr="00FC364F">
              <w:t>te and read data from the EFS file system.</w:t>
            </w:r>
          </w:p>
        </w:tc>
        <w:tc>
          <w:tcPr>
            <w:tcW w:w="1350" w:type="dxa"/>
            <w:vMerge w:val="restart"/>
          </w:tcPr>
          <w:p w14:paraId="3CE9A19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02AAAB21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50F38358" w14:textId="77777777" w:rsidTr="00D37CFE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7719D754" w:rsidR="008D34B1" w:rsidRPr="006F3AE3" w:rsidRDefault="00640B2D" w:rsidP="008D34B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u</w:t>
            </w:r>
            <w:r w:rsidR="008D34B1" w:rsidRPr="00FC364F">
              <w:t>n-mount the EFS file system from the EC2 instance.</w:t>
            </w:r>
          </w:p>
        </w:tc>
        <w:tc>
          <w:tcPr>
            <w:tcW w:w="1350" w:type="dxa"/>
            <w:vMerge w:val="restart"/>
          </w:tcPr>
          <w:p w14:paraId="2455E42B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57636D71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37098736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020E0F90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3E5C5101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16C0A6CB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3C0708B3" w14:textId="77777777" w:rsidTr="00C27E3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873C7AF" w:rsidR="008D34B1" w:rsidRPr="00540C21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18C9A507" w14:textId="77777777" w:rsidTr="00C0203E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B9DC7FB" w:rsidR="008D34B1" w:rsidRPr="006F3AE3" w:rsidRDefault="00640B2D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d</w:t>
            </w:r>
            <w:r w:rsidR="008D34B1" w:rsidRPr="001F118F">
              <w:t>elete the EFS file system.</w:t>
            </w:r>
          </w:p>
        </w:tc>
        <w:tc>
          <w:tcPr>
            <w:tcW w:w="1350" w:type="dxa"/>
            <w:vMerge w:val="restart"/>
          </w:tcPr>
          <w:p w14:paraId="22BE562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6065F33E" w:rsidR="008D34B1" w:rsidRPr="00540C21" w:rsidRDefault="008D34B1" w:rsidP="008D34B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7F448E22" w:rsidR="008D34B1" w:rsidRPr="00540C21" w:rsidRDefault="00640B2D" w:rsidP="008D34B1">
            <w:pPr>
              <w:rPr>
                <w:rFonts w:asciiTheme="minorBidi" w:hAnsiTheme="minorBidi"/>
                <w:iCs/>
              </w:rPr>
            </w:pPr>
            <w:r>
              <w:t>How to t</w:t>
            </w:r>
            <w:r w:rsidR="00271E4D">
              <w:t xml:space="preserve">est instances </w:t>
            </w:r>
            <w:r w:rsidR="008D34B1" w:rsidRPr="00FC364F">
              <w:t>Us</w:t>
            </w:r>
            <w:r w:rsidR="00271E4D">
              <w:t>ing</w:t>
            </w:r>
            <w:r w:rsidR="008D34B1" w:rsidRPr="00FC364F">
              <w:t xml:space="preserve"> AWS Systems Manager (SSM)</w:t>
            </w:r>
          </w:p>
        </w:tc>
        <w:tc>
          <w:tcPr>
            <w:tcW w:w="1350" w:type="dxa"/>
            <w:vMerge w:val="restart"/>
          </w:tcPr>
          <w:p w14:paraId="1951DC36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8D34B1" w:rsidRPr="00487D73" w:rsidRDefault="008D34B1" w:rsidP="008D34B1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3F8A01DF" w:rsidR="008D34B1" w:rsidRDefault="008D34B1" w:rsidP="008D34B1"/>
        </w:tc>
        <w:tc>
          <w:tcPr>
            <w:tcW w:w="1350" w:type="dxa"/>
            <w:vMerge/>
          </w:tcPr>
          <w:p w14:paraId="30EDA50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C949C16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8D34B1" w:rsidRPr="00FC364F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E0A3FD" w14:textId="14BEBDA5" w:rsidR="008D34B1" w:rsidRDefault="00640B2D" w:rsidP="008D34B1">
            <w:r>
              <w:t>How to t</w:t>
            </w:r>
            <w:r w:rsidR="00CE7FDD" w:rsidRPr="00FC364F">
              <w:t xml:space="preserve">est instances </w:t>
            </w:r>
            <w:r w:rsidR="00CE7FDD">
              <w:t>using</w:t>
            </w:r>
            <w:r w:rsidR="008D34B1" w:rsidRPr="00FC364F">
              <w:t xml:space="preserve"> AWS Code Build </w:t>
            </w:r>
          </w:p>
        </w:tc>
        <w:tc>
          <w:tcPr>
            <w:tcW w:w="1350" w:type="dxa"/>
            <w:vMerge w:val="restart"/>
          </w:tcPr>
          <w:p w14:paraId="2600131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053B4A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8D34B1" w:rsidRPr="00487D73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08A098" w14:textId="40F0E75B" w:rsidR="008D34B1" w:rsidRDefault="008D34B1" w:rsidP="008D34B1"/>
        </w:tc>
        <w:tc>
          <w:tcPr>
            <w:tcW w:w="1350" w:type="dxa"/>
            <w:vMerge/>
          </w:tcPr>
          <w:p w14:paraId="7705C94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6235586B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8D34B1" w:rsidRPr="00FC364F" w:rsidRDefault="008D34B1" w:rsidP="008D34B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AF949F" w14:textId="747E0CD3" w:rsidR="008D34B1" w:rsidRDefault="00640B2D" w:rsidP="008D34B1">
            <w:r>
              <w:t xml:space="preserve">How to </w:t>
            </w:r>
            <w:r w:rsidR="00CE7FDD" w:rsidRPr="00FC364F">
              <w:t xml:space="preserve">test instances </w:t>
            </w:r>
            <w:r w:rsidR="00CE7FDD">
              <w:t xml:space="preserve">using </w:t>
            </w:r>
            <w:r w:rsidR="008D34B1" w:rsidRPr="00FC364F">
              <w:t xml:space="preserve">AWS Code </w:t>
            </w:r>
            <w:r w:rsidR="00CE7FDD" w:rsidRPr="001F118F">
              <w:t>Pipeline</w:t>
            </w:r>
            <w:r w:rsidR="008D34B1" w:rsidRPr="00FC364F">
              <w:t xml:space="preserve"> </w:t>
            </w:r>
          </w:p>
        </w:tc>
        <w:tc>
          <w:tcPr>
            <w:tcW w:w="1350" w:type="dxa"/>
            <w:vMerge w:val="restart"/>
          </w:tcPr>
          <w:p w14:paraId="0CE55D4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24C4C6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8D34B1" w:rsidRPr="00487D73" w:rsidRDefault="008D34B1" w:rsidP="008D34B1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69A2CD" w14:textId="77777777" w:rsidR="008D34B1" w:rsidRDefault="008D34B1" w:rsidP="008D34B1"/>
        </w:tc>
        <w:tc>
          <w:tcPr>
            <w:tcW w:w="1350" w:type="dxa"/>
            <w:vMerge/>
          </w:tcPr>
          <w:p w14:paraId="7B979BD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AD34ACC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3ABFF89E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46E8F0D0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3ACF6C5D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5CC8266B" w14:textId="77777777" w:rsidR="0094083F" w:rsidRPr="00487D73" w:rsidRDefault="0094083F" w:rsidP="0094083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4083F" w:rsidRPr="00487D73" w14:paraId="353E9012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576D009" w14:textId="77777777" w:rsidR="0094083F" w:rsidRPr="00487D73" w:rsidRDefault="009408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A1791BB" w14:textId="77777777" w:rsidR="0094083F" w:rsidRPr="00487D73" w:rsidRDefault="0094083F" w:rsidP="00F70644">
            <w:pPr>
              <w:rPr>
                <w:rFonts w:asciiTheme="minorBidi" w:hAnsiTheme="minorBidi"/>
              </w:rPr>
            </w:pPr>
          </w:p>
        </w:tc>
      </w:tr>
      <w:tr w:rsidR="0094083F" w:rsidRPr="00487D73" w14:paraId="1EB07464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C29D3E9" w14:textId="77777777" w:rsidR="0094083F" w:rsidRPr="00487D73" w:rsidRDefault="009408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BB37587" w14:textId="77777777" w:rsidR="0094083F" w:rsidRPr="00487D73" w:rsidRDefault="0094083F" w:rsidP="00F70644">
            <w:pPr>
              <w:rPr>
                <w:rFonts w:asciiTheme="minorBidi" w:hAnsiTheme="minorBidi"/>
              </w:rPr>
            </w:pPr>
          </w:p>
        </w:tc>
      </w:tr>
      <w:tr w:rsidR="0094083F" w:rsidRPr="00487D73" w14:paraId="43BEAE87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26DEA94" w14:textId="77777777" w:rsidR="0094083F" w:rsidRPr="00487D73" w:rsidRDefault="009408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DCD3030" w14:textId="77777777" w:rsidR="0094083F" w:rsidRPr="00C67EF8" w:rsidRDefault="0094083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94083F" w:rsidRPr="00487D73" w14:paraId="26E6D092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053A4C16" w14:textId="77777777" w:rsidR="0094083F" w:rsidRPr="00487D73" w:rsidRDefault="0094083F" w:rsidP="0094083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8858FB5" w14:textId="458450D9" w:rsidR="0094083F" w:rsidRPr="00C67EF8" w:rsidRDefault="0094083F" w:rsidP="0094083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94083F" w:rsidRPr="00487D73" w14:paraId="51516ECF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7FDC4541" w14:textId="77777777" w:rsidR="0094083F" w:rsidRPr="00487D73" w:rsidRDefault="0094083F" w:rsidP="0094083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059D51C" w14:textId="77777777" w:rsidR="0094083F" w:rsidRPr="00C67EF8" w:rsidRDefault="0094083F" w:rsidP="0094083F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083F" w:rsidRPr="00487D73" w14:paraId="4F9EB401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3C14DAA9" w14:textId="77777777" w:rsidR="0094083F" w:rsidRPr="00487D73" w:rsidRDefault="0094083F" w:rsidP="0094083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715489C" w14:textId="138C1CAC" w:rsidR="0094083F" w:rsidRDefault="0094083F" w:rsidP="0094083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F35B50">
              <w:rPr>
                <w:rFonts w:asciiTheme="minorBidi" w:hAnsiTheme="minorBidi"/>
              </w:rPr>
              <w:t xml:space="preserve"> Perform the lab data w</w:t>
            </w:r>
            <w:r w:rsidR="00F35B50" w:rsidRPr="00FC364F">
              <w:t>r</w:t>
            </w:r>
            <w:r w:rsidR="00F35B50">
              <w:t>i</w:t>
            </w:r>
            <w:r w:rsidR="00F35B50" w:rsidRPr="00FC364F">
              <w:t>te and read from the EFS file system</w:t>
            </w:r>
          </w:p>
          <w:p w14:paraId="568F3986" w14:textId="46E1100D" w:rsidR="0094083F" w:rsidRPr="001E3257" w:rsidRDefault="0094083F" w:rsidP="0094083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F35B50">
              <w:rPr>
                <w:rFonts w:asciiTheme="minorBidi" w:hAnsiTheme="minorBidi"/>
              </w:rPr>
              <w:t>Create, mount and then d</w:t>
            </w:r>
            <w:r w:rsidR="00F35B50" w:rsidRPr="001F118F">
              <w:t>elete the EFS file system.</w:t>
            </w:r>
          </w:p>
        </w:tc>
      </w:tr>
    </w:tbl>
    <w:p w14:paraId="166C5A8A" w14:textId="77777777" w:rsidR="0094083F" w:rsidRPr="0097150E" w:rsidRDefault="0094083F" w:rsidP="0094083F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4A1A4" w14:textId="77777777" w:rsidR="00F6764B" w:rsidRDefault="00F6764B" w:rsidP="00C92255">
      <w:pPr>
        <w:spacing w:after="0" w:line="240" w:lineRule="auto"/>
      </w:pPr>
      <w:r>
        <w:separator/>
      </w:r>
    </w:p>
  </w:endnote>
  <w:endnote w:type="continuationSeparator" w:id="0">
    <w:p w14:paraId="73CC8FDE" w14:textId="77777777" w:rsidR="00F6764B" w:rsidRDefault="00F6764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03E9" w14:textId="77777777" w:rsidR="00F6764B" w:rsidRDefault="00F6764B" w:rsidP="00C92255">
      <w:pPr>
        <w:spacing w:after="0" w:line="240" w:lineRule="auto"/>
      </w:pPr>
      <w:r>
        <w:separator/>
      </w:r>
    </w:p>
  </w:footnote>
  <w:footnote w:type="continuationSeparator" w:id="0">
    <w:p w14:paraId="4C15C107" w14:textId="77777777" w:rsidR="00F6764B" w:rsidRDefault="00F6764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2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6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E8143C"/>
    <w:multiLevelType w:val="hybridMultilevel"/>
    <w:tmpl w:val="023A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6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4"/>
  </w:num>
  <w:num w:numId="3" w16cid:durableId="1865703960">
    <w:abstractNumId w:val="25"/>
  </w:num>
  <w:num w:numId="4" w16cid:durableId="1926255491">
    <w:abstractNumId w:val="51"/>
  </w:num>
  <w:num w:numId="5" w16cid:durableId="77605881">
    <w:abstractNumId w:val="9"/>
  </w:num>
  <w:num w:numId="6" w16cid:durableId="1074470339">
    <w:abstractNumId w:val="40"/>
  </w:num>
  <w:num w:numId="7" w16cid:durableId="2137285730">
    <w:abstractNumId w:val="43"/>
  </w:num>
  <w:num w:numId="8" w16cid:durableId="1582255870">
    <w:abstractNumId w:val="44"/>
  </w:num>
  <w:num w:numId="9" w16cid:durableId="492650474">
    <w:abstractNumId w:val="1"/>
  </w:num>
  <w:num w:numId="10" w16cid:durableId="1682244701">
    <w:abstractNumId w:val="68"/>
  </w:num>
  <w:num w:numId="11" w16cid:durableId="1701391027">
    <w:abstractNumId w:val="17"/>
  </w:num>
  <w:num w:numId="12" w16cid:durableId="1158037371">
    <w:abstractNumId w:val="57"/>
  </w:num>
  <w:num w:numId="13" w16cid:durableId="1618415863">
    <w:abstractNumId w:val="54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3"/>
  </w:num>
  <w:num w:numId="18" w16cid:durableId="1152256466">
    <w:abstractNumId w:val="33"/>
  </w:num>
  <w:num w:numId="19" w16cid:durableId="355886380">
    <w:abstractNumId w:val="45"/>
  </w:num>
  <w:num w:numId="20" w16cid:durableId="1206384">
    <w:abstractNumId w:val="46"/>
  </w:num>
  <w:num w:numId="21" w16cid:durableId="234635594">
    <w:abstractNumId w:val="6"/>
  </w:num>
  <w:num w:numId="22" w16cid:durableId="847670143">
    <w:abstractNumId w:val="47"/>
  </w:num>
  <w:num w:numId="23" w16cid:durableId="1675299135">
    <w:abstractNumId w:val="36"/>
  </w:num>
  <w:num w:numId="24" w16cid:durableId="1054353880">
    <w:abstractNumId w:val="29"/>
  </w:num>
  <w:num w:numId="25" w16cid:durableId="320740913">
    <w:abstractNumId w:val="22"/>
  </w:num>
  <w:num w:numId="26" w16cid:durableId="566568926">
    <w:abstractNumId w:val="34"/>
  </w:num>
  <w:num w:numId="27" w16cid:durableId="1607616576">
    <w:abstractNumId w:val="70"/>
  </w:num>
  <w:num w:numId="28" w16cid:durableId="713115592">
    <w:abstractNumId w:val="64"/>
  </w:num>
  <w:num w:numId="29" w16cid:durableId="1901624167">
    <w:abstractNumId w:val="28"/>
  </w:num>
  <w:num w:numId="30" w16cid:durableId="508059851">
    <w:abstractNumId w:val="5"/>
  </w:num>
  <w:num w:numId="31" w16cid:durableId="567887227">
    <w:abstractNumId w:val="27"/>
  </w:num>
  <w:num w:numId="32" w16cid:durableId="1210799056">
    <w:abstractNumId w:val="69"/>
  </w:num>
  <w:num w:numId="33" w16cid:durableId="1241060690">
    <w:abstractNumId w:val="38"/>
  </w:num>
  <w:num w:numId="34" w16cid:durableId="1831362268">
    <w:abstractNumId w:val="53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30"/>
  </w:num>
  <w:num w:numId="39" w16cid:durableId="349180435">
    <w:abstractNumId w:val="63"/>
  </w:num>
  <w:num w:numId="40" w16cid:durableId="1833789850">
    <w:abstractNumId w:val="31"/>
  </w:num>
  <w:num w:numId="41" w16cid:durableId="737938176">
    <w:abstractNumId w:val="2"/>
  </w:num>
  <w:num w:numId="42" w16cid:durableId="1940209915">
    <w:abstractNumId w:val="52"/>
  </w:num>
  <w:num w:numId="43" w16cid:durableId="448740718">
    <w:abstractNumId w:val="49"/>
  </w:num>
  <w:num w:numId="44" w16cid:durableId="2050645062">
    <w:abstractNumId w:val="61"/>
  </w:num>
  <w:num w:numId="45" w16cid:durableId="709719384">
    <w:abstractNumId w:val="26"/>
  </w:num>
  <w:num w:numId="46" w16cid:durableId="1722752439">
    <w:abstractNumId w:val="32"/>
  </w:num>
  <w:num w:numId="47" w16cid:durableId="1009140116">
    <w:abstractNumId w:val="15"/>
  </w:num>
  <w:num w:numId="48" w16cid:durableId="540941135">
    <w:abstractNumId w:val="39"/>
  </w:num>
  <w:num w:numId="49" w16cid:durableId="1510675402">
    <w:abstractNumId w:val="41"/>
  </w:num>
  <w:num w:numId="50" w16cid:durableId="1056784863">
    <w:abstractNumId w:val="18"/>
  </w:num>
  <w:num w:numId="51" w16cid:durableId="1841850476">
    <w:abstractNumId w:val="59"/>
  </w:num>
  <w:num w:numId="52" w16cid:durableId="205607241">
    <w:abstractNumId w:val="21"/>
  </w:num>
  <w:num w:numId="53" w16cid:durableId="2074034925">
    <w:abstractNumId w:val="35"/>
  </w:num>
  <w:num w:numId="54" w16cid:durableId="964654857">
    <w:abstractNumId w:val="48"/>
  </w:num>
  <w:num w:numId="55" w16cid:durableId="1319453769">
    <w:abstractNumId w:val="62"/>
  </w:num>
  <w:num w:numId="56" w16cid:durableId="1214149297">
    <w:abstractNumId w:val="24"/>
  </w:num>
  <w:num w:numId="57" w16cid:durableId="1344432704">
    <w:abstractNumId w:val="55"/>
  </w:num>
  <w:num w:numId="58" w16cid:durableId="1722904332">
    <w:abstractNumId w:val="65"/>
  </w:num>
  <w:num w:numId="59" w16cid:durableId="1492716792">
    <w:abstractNumId w:val="16"/>
  </w:num>
  <w:num w:numId="60" w16cid:durableId="335768527">
    <w:abstractNumId w:val="42"/>
  </w:num>
  <w:num w:numId="61" w16cid:durableId="1023507738">
    <w:abstractNumId w:val="3"/>
  </w:num>
  <w:num w:numId="62" w16cid:durableId="1224371411">
    <w:abstractNumId w:val="23"/>
  </w:num>
  <w:num w:numId="63" w16cid:durableId="482702359">
    <w:abstractNumId w:val="50"/>
  </w:num>
  <w:num w:numId="64" w16cid:durableId="1274360696">
    <w:abstractNumId w:val="37"/>
  </w:num>
  <w:num w:numId="65" w16cid:durableId="693699142">
    <w:abstractNumId w:val="60"/>
  </w:num>
  <w:num w:numId="66" w16cid:durableId="902956270">
    <w:abstractNumId w:val="10"/>
  </w:num>
  <w:num w:numId="67" w16cid:durableId="1745101391">
    <w:abstractNumId w:val="66"/>
  </w:num>
  <w:num w:numId="68" w16cid:durableId="793718610">
    <w:abstractNumId w:val="56"/>
  </w:num>
  <w:num w:numId="69" w16cid:durableId="238518156">
    <w:abstractNumId w:val="58"/>
  </w:num>
  <w:num w:numId="70" w16cid:durableId="1684160811">
    <w:abstractNumId w:val="67"/>
  </w:num>
  <w:num w:numId="71" w16cid:durableId="16127106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0B2D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97E9C"/>
    <w:rsid w:val="008A57B3"/>
    <w:rsid w:val="008A62CE"/>
    <w:rsid w:val="008C6704"/>
    <w:rsid w:val="008D2C8E"/>
    <w:rsid w:val="008D34B1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4083F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170A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1D78"/>
    <w:rsid w:val="00F03AD0"/>
    <w:rsid w:val="00F07920"/>
    <w:rsid w:val="00F234A7"/>
    <w:rsid w:val="00F257D8"/>
    <w:rsid w:val="00F2723B"/>
    <w:rsid w:val="00F35B50"/>
    <w:rsid w:val="00F35F69"/>
    <w:rsid w:val="00F4411E"/>
    <w:rsid w:val="00F470BA"/>
    <w:rsid w:val="00F5039E"/>
    <w:rsid w:val="00F55388"/>
    <w:rsid w:val="00F6518F"/>
    <w:rsid w:val="00F6764B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10</cp:revision>
  <dcterms:created xsi:type="dcterms:W3CDTF">2023-11-13T07:57:00Z</dcterms:created>
  <dcterms:modified xsi:type="dcterms:W3CDTF">2023-11-16T07:14:00Z</dcterms:modified>
</cp:coreProperties>
</file>